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65A33" w14:textId="3DBD219F" w:rsidR="009C023A" w:rsidRDefault="008752D6" w:rsidP="000B425E">
      <w:pPr>
        <w:spacing w:line="72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B7B768" wp14:editId="091E9F9F">
                <wp:simplePos x="0" y="0"/>
                <wp:positionH relativeFrom="margin">
                  <wp:posOffset>-229235</wp:posOffset>
                </wp:positionH>
                <wp:positionV relativeFrom="paragraph">
                  <wp:posOffset>805815</wp:posOffset>
                </wp:positionV>
                <wp:extent cx="4476750" cy="1400175"/>
                <wp:effectExtent l="0" t="0" r="0" b="9525"/>
                <wp:wrapSquare wrapText="bothSides"/>
                <wp:docPr id="2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45E91" w14:textId="2BEB5B5E" w:rsidR="00985549" w:rsidRDefault="00FE5F63" w:rsidP="00985549">
                            <w:pPr>
                              <w:spacing w:after="0" w:line="240" w:lineRule="auto"/>
                              <w:rPr>
                                <w:rFonts w:ascii="Brush Script MT" w:hAnsi="Brush Script M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E5F63">
                              <w:rPr>
                                <w:rFonts w:ascii="Brush Script MT" w:hAnsi="Brush Script MT"/>
                                <w:b/>
                                <w:bCs/>
                                <w:sz w:val="40"/>
                                <w:szCs w:val="40"/>
                              </w:rPr>
                              <w:t>Volks und Gebirgstrachtenerhaltungsverein Memmingen e.V. gegr. 1921</w:t>
                            </w:r>
                          </w:p>
                          <w:p w14:paraId="7F1CF58B" w14:textId="50BFACC5" w:rsidR="008752D6" w:rsidRDefault="008752D6" w:rsidP="00985549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Pr="00641DF7">
                                <w:rPr>
                                  <w:rStyle w:val="Hyperlink"/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</w:rPr>
                                <w:t>Trachtenverein-memmingen@web.de</w:t>
                              </w:r>
                            </w:hyperlink>
                          </w:p>
                          <w:p w14:paraId="4733CACD" w14:textId="7AE4661B" w:rsidR="008752D6" w:rsidRPr="008752D6" w:rsidRDefault="008752D6" w:rsidP="00985549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16"/>
                                <w:szCs w:val="16"/>
                              </w:rPr>
                              <w:t>08332 93086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7B76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8.05pt;margin-top:63.45pt;width:352.5pt;height:11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Kg+DQIAAPcDAAAOAAAAZHJzL2Uyb0RvYy54bWysU9uO2yAQfa/Uf0C8N7YjZ7NrxVlts01V&#10;aXuRtv0AjHGMCgwFEnv79R2wN5u2b1V5QAwznJk5c9jcjlqRk3BegqlpscgpEYZDK82hpt++7t9c&#10;U+IDMy1TYERNn4Snt9vXrzaDrcQSelCtcARBjK8GW9M+BFtlmee90MwvwAqDzg6cZgFNd8haxwZE&#10;1ypb5vlVNoBrrQMuvMfb+8lJtwm/6wQPn7vOi0BUTbG2kHaX9ibu2XbDqoNjtpd8LoP9QxWaSYNJ&#10;z1D3LDBydPIvKC25Aw9dWHDQGXSd5CL1gN0U+R/dPPbMitQLkuPtmSb//2D5p9Oj/eJIGN/CiANM&#10;TXj7APy7JwZ2PTMHceccDL1gLSYuImXZYH01P41U+8pHkGb4CC0OmR0DJKCxczqygn0SRMcBPJ1J&#10;F2MgHC/Lcn21XqGLo68o87xYr1IOVj0/t86H9wI0iYeaOpxqgmenBx9iOax6DonZPCjZ7qVSyXCH&#10;ZqccOTFUwD6tGf23MGXIUNOb1XKVkA3E90kcWgZUqJK6ptd5XJNmIh3vTJtCApNqOmMlysz8REom&#10;csLYjBgYeWqgfUKmHExKxJ+Dhx7cT0oGVGFN/Y8jc4IS9cEg2zdFWUbZJqNcrZdouEtPc+lhhiNU&#10;TQMl03EXktQjDwbucCqdTHy9VDLXiupKNM4/Icr30k5RL/91+wsAAP//AwBQSwMEFAAGAAgAAAAh&#10;AImUO1HfAAAACwEAAA8AAABkcnMvZG93bnJldi54bWxMj8FuwjAMhu+T9g6RkXaZIAW6FLqmaJu0&#10;aVcYD+C2pq1okqoJtLz9vNO42fo//f6c7SbTiSsNvnVWw3IRgSBbuqq1tYbjz+d8A8IHtBV2zpKG&#10;G3nY5Y8PGaaVG+2erodQCy6xPkUNTQh9KqUvGzLoF64ny9nJDQYDr0MtqwFHLjedXEWRkgZbyxca&#10;7OmjofJ8uBgNp+/x+WU7Fl/hmOxj9Y5tUrib1k+z6e0VRKAp/MPwp8/qkLNT4S628qLTMF+rJaMc&#10;rNQWBBNKbXgoNKzjJAaZZ/L+h/wXAAD//wMAUEsBAi0AFAAGAAgAAAAhALaDOJL+AAAA4QEAABMA&#10;AAAAAAAAAAAAAAAAAAAAAFtDb250ZW50X1R5cGVzXS54bWxQSwECLQAUAAYACAAAACEAOP0h/9YA&#10;AACUAQAACwAAAAAAAAAAAAAAAAAvAQAAX3JlbHMvLnJlbHNQSwECLQAUAAYACAAAACEAXzSoPg0C&#10;AAD3AwAADgAAAAAAAAAAAAAAAAAuAgAAZHJzL2Uyb0RvYy54bWxQSwECLQAUAAYACAAAACEAiZQ7&#10;Ud8AAAALAQAADwAAAAAAAAAAAAAAAABnBAAAZHJzL2Rvd25yZXYueG1sUEsFBgAAAAAEAAQA8wAA&#10;AHMFAAAAAA==&#10;" stroked="f">
                <v:textbox>
                  <w:txbxContent>
                    <w:p w14:paraId="06545E91" w14:textId="2BEB5B5E" w:rsidR="00985549" w:rsidRDefault="00FE5F63" w:rsidP="00985549">
                      <w:pPr>
                        <w:spacing w:after="0" w:line="240" w:lineRule="auto"/>
                        <w:rPr>
                          <w:rFonts w:ascii="Brush Script MT" w:hAnsi="Brush Script MT"/>
                          <w:b/>
                          <w:bCs/>
                          <w:sz w:val="40"/>
                          <w:szCs w:val="40"/>
                        </w:rPr>
                      </w:pPr>
                      <w:r w:rsidRPr="00FE5F63">
                        <w:rPr>
                          <w:rFonts w:ascii="Brush Script MT" w:hAnsi="Brush Script MT"/>
                          <w:b/>
                          <w:bCs/>
                          <w:sz w:val="40"/>
                          <w:szCs w:val="40"/>
                        </w:rPr>
                        <w:t>Volks und Gebirgstrachtenerhaltungsverein Memmingen e.V. gegr. 1921</w:t>
                      </w:r>
                    </w:p>
                    <w:p w14:paraId="7F1CF58B" w14:textId="50BFACC5" w:rsidR="008752D6" w:rsidRDefault="008752D6" w:rsidP="00985549">
                      <w:pPr>
                        <w:spacing w:after="0" w:line="240" w:lineRule="auto"/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</w:pPr>
                      <w:hyperlink r:id="rId9" w:history="1">
                        <w:r w:rsidRPr="00641DF7">
                          <w:rPr>
                            <w:rStyle w:val="Hyperlink"/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</w:rPr>
                          <w:t>Trachtenverein-memmingen@web.de</w:t>
                        </w:r>
                      </w:hyperlink>
                    </w:p>
                    <w:p w14:paraId="4733CACD" w14:textId="7AE4661B" w:rsidR="008752D6" w:rsidRPr="008752D6" w:rsidRDefault="008752D6" w:rsidP="00985549">
                      <w:pPr>
                        <w:spacing w:after="0" w:line="240" w:lineRule="auto"/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z w:val="16"/>
                          <w:szCs w:val="16"/>
                        </w:rPr>
                        <w:t>08332 93086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0D172253" wp14:editId="7C92080F">
            <wp:simplePos x="0" y="0"/>
            <wp:positionH relativeFrom="column">
              <wp:posOffset>4104640</wp:posOffset>
            </wp:positionH>
            <wp:positionV relativeFrom="paragraph">
              <wp:posOffset>247650</wp:posOffset>
            </wp:positionV>
            <wp:extent cx="2466975" cy="2371725"/>
            <wp:effectExtent l="0" t="0" r="9525" b="9525"/>
            <wp:wrapTopAndBottom/>
            <wp:docPr id="5" name="Grafik 5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312C">
        <w:rPr>
          <w:noProof/>
        </w:rPr>
        <w:t xml:space="preserve"> </w:t>
      </w:r>
    </w:p>
    <w:p w14:paraId="7CE2BB3F" w14:textId="4DB58249" w:rsidR="007A312C" w:rsidRDefault="007A312C" w:rsidP="000B425E">
      <w:pPr>
        <w:spacing w:line="720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0B425E">
        <w:rPr>
          <w:noProof/>
        </w:rPr>
        <w:t xml:space="preserve">  </w:t>
      </w:r>
    </w:p>
    <w:p w14:paraId="2E43C219" w14:textId="77777777" w:rsidR="008752D6" w:rsidRDefault="00FE5F63" w:rsidP="008752D6">
      <w:pPr>
        <w:tabs>
          <w:tab w:val="left" w:pos="7088"/>
        </w:tabs>
        <w:spacing w:line="276" w:lineRule="auto"/>
        <w:jc w:val="both"/>
        <w:rPr>
          <w:b/>
          <w:bCs/>
          <w:noProof/>
          <w:sz w:val="40"/>
          <w:szCs w:val="40"/>
        </w:rPr>
      </w:pPr>
      <w:r w:rsidRPr="00FE5F63">
        <w:rPr>
          <w:b/>
          <w:bCs/>
          <w:noProof/>
          <w:sz w:val="40"/>
          <w:szCs w:val="40"/>
        </w:rPr>
        <w:t>Beitrittserklärung</w:t>
      </w:r>
      <w:r w:rsidR="000F46A8">
        <w:rPr>
          <w:b/>
          <w:bCs/>
          <w:noProof/>
          <w:sz w:val="40"/>
          <w:szCs w:val="40"/>
        </w:rPr>
        <w:t xml:space="preserve">: </w:t>
      </w:r>
    </w:p>
    <w:p w14:paraId="156E57E9" w14:textId="22263173" w:rsidR="00A36BFE" w:rsidRDefault="000F46A8" w:rsidP="008752D6">
      <w:pPr>
        <w:tabs>
          <w:tab w:val="left" w:pos="7088"/>
        </w:tabs>
        <w:spacing w:line="276" w:lineRule="auto"/>
        <w:jc w:val="both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H</w:t>
      </w:r>
      <w:r w:rsidR="00FE5F63" w:rsidRPr="00383BC3">
        <w:rPr>
          <w:b/>
          <w:bCs/>
          <w:noProof/>
          <w:sz w:val="24"/>
          <w:szCs w:val="24"/>
        </w:rPr>
        <w:t>iermit trete ich dem Trachtenverein Memmingen</w:t>
      </w:r>
      <w:r w:rsidR="00E7766E" w:rsidRPr="00383BC3">
        <w:rPr>
          <w:b/>
          <w:bCs/>
          <w:noProof/>
          <w:sz w:val="24"/>
          <w:szCs w:val="24"/>
        </w:rPr>
        <w:t xml:space="preserve"> </w:t>
      </w:r>
      <w:r w:rsidR="00800DD3" w:rsidRPr="00383BC3">
        <w:rPr>
          <w:b/>
          <w:bCs/>
          <w:noProof/>
          <w:sz w:val="24"/>
          <w:szCs w:val="24"/>
        </w:rPr>
        <w:t>e.V bei.</w:t>
      </w:r>
    </w:p>
    <w:p w14:paraId="082CB5F0" w14:textId="663FC1B5" w:rsidR="00A36BFE" w:rsidRDefault="00A36BFE" w:rsidP="00A36BFE">
      <w:pPr>
        <w:tabs>
          <w:tab w:val="left" w:pos="7088"/>
        </w:tabs>
        <w:spacing w:line="240" w:lineRule="auto"/>
        <w:jc w:val="both"/>
        <w:rPr>
          <w:noProof/>
          <w:sz w:val="18"/>
          <w:szCs w:val="18"/>
        </w:rPr>
      </w:pPr>
      <w:r w:rsidRPr="008752D6">
        <w:rPr>
          <w:noProof/>
          <w:sz w:val="18"/>
          <w:szCs w:val="18"/>
        </w:rPr>
        <w:t>Die Satzung kann auf unserer Homepage</w:t>
      </w:r>
      <w:r w:rsidR="00E7766E" w:rsidRPr="008752D6">
        <w:rPr>
          <w:noProof/>
          <w:sz w:val="18"/>
          <w:szCs w:val="18"/>
        </w:rPr>
        <w:t xml:space="preserve"> </w:t>
      </w:r>
      <w:r w:rsidRPr="008752D6">
        <w:rPr>
          <w:noProof/>
          <w:sz w:val="18"/>
          <w:szCs w:val="18"/>
        </w:rPr>
        <w:t xml:space="preserve"> eingesehen werden. In Papierform ist sie bei der Vorstandschaft erhältlich</w:t>
      </w:r>
    </w:p>
    <w:p w14:paraId="36F7285A" w14:textId="77777777" w:rsidR="008752D6" w:rsidRPr="008752D6" w:rsidRDefault="008752D6" w:rsidP="00A36BFE">
      <w:pPr>
        <w:tabs>
          <w:tab w:val="left" w:pos="7088"/>
        </w:tabs>
        <w:spacing w:line="240" w:lineRule="auto"/>
        <w:jc w:val="both"/>
        <w:rPr>
          <w:noProof/>
          <w:sz w:val="18"/>
          <w:szCs w:val="18"/>
        </w:rPr>
      </w:pPr>
    </w:p>
    <w:p w14:paraId="5BAFBB26" w14:textId="066C6A0A" w:rsidR="00E7766E" w:rsidRPr="00A36BFE" w:rsidRDefault="00E7766E" w:rsidP="00A36BFE">
      <w:pPr>
        <w:tabs>
          <w:tab w:val="left" w:pos="7088"/>
        </w:tabs>
        <w:spacing w:line="360" w:lineRule="auto"/>
        <w:jc w:val="both"/>
        <w:rPr>
          <w:noProof/>
          <w:sz w:val="20"/>
          <w:szCs w:val="20"/>
        </w:rPr>
      </w:pPr>
      <w:r w:rsidRPr="00A36BFE">
        <w:rPr>
          <w:noProof/>
          <w:sz w:val="20"/>
          <w:szCs w:val="20"/>
        </w:rPr>
        <w:t>Name:_________________________                 Vorname____________________________</w:t>
      </w:r>
    </w:p>
    <w:p w14:paraId="4D6FC98C" w14:textId="272E0B7A" w:rsidR="00A36BFE" w:rsidRDefault="00E7766E" w:rsidP="00A36BFE">
      <w:pPr>
        <w:tabs>
          <w:tab w:val="left" w:pos="7088"/>
        </w:tabs>
        <w:spacing w:after="0" w:line="360" w:lineRule="auto"/>
        <w:jc w:val="both"/>
        <w:rPr>
          <w:noProof/>
          <w:sz w:val="20"/>
          <w:szCs w:val="20"/>
        </w:rPr>
      </w:pPr>
      <w:r w:rsidRPr="00A36BFE">
        <w:rPr>
          <w:noProof/>
          <w:sz w:val="20"/>
          <w:szCs w:val="20"/>
        </w:rPr>
        <w:t>Strasse:________________________                  PLZ/Ort_____________________________</w:t>
      </w:r>
    </w:p>
    <w:p w14:paraId="358E2047" w14:textId="0B2CB6DC" w:rsidR="00E7766E" w:rsidRPr="00A36BFE" w:rsidRDefault="00A36BFE" w:rsidP="00A36BFE">
      <w:pPr>
        <w:tabs>
          <w:tab w:val="left" w:pos="7088"/>
        </w:tabs>
        <w:spacing w:after="0" w:line="360" w:lineRule="auto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G</w:t>
      </w:r>
      <w:r w:rsidR="00E7766E" w:rsidRPr="00A36BFE">
        <w:rPr>
          <w:noProof/>
          <w:sz w:val="20"/>
          <w:szCs w:val="20"/>
        </w:rPr>
        <w:t>eb. Datum:__ __ ____                                          Tel: ________________________________</w:t>
      </w:r>
    </w:p>
    <w:p w14:paraId="53B53210" w14:textId="65319CF1" w:rsidR="00E7766E" w:rsidRPr="00A36BFE" w:rsidRDefault="00E7766E" w:rsidP="00A36BFE">
      <w:pPr>
        <w:tabs>
          <w:tab w:val="left" w:pos="7088"/>
        </w:tabs>
        <w:spacing w:after="0" w:line="360" w:lineRule="auto"/>
        <w:jc w:val="both"/>
        <w:rPr>
          <w:noProof/>
          <w:sz w:val="20"/>
          <w:szCs w:val="20"/>
        </w:rPr>
      </w:pPr>
      <w:r w:rsidRPr="00A36BFE">
        <w:rPr>
          <w:noProof/>
          <w:sz w:val="20"/>
          <w:szCs w:val="20"/>
        </w:rPr>
        <w:t>Mailadresse: ______________</w:t>
      </w:r>
      <w:r w:rsidR="00A36BFE">
        <w:rPr>
          <w:noProof/>
          <w:sz w:val="20"/>
          <w:szCs w:val="20"/>
        </w:rPr>
        <w:t>_________</w:t>
      </w:r>
      <w:r w:rsidRPr="00A36BFE">
        <w:rPr>
          <w:noProof/>
          <w:sz w:val="20"/>
          <w:szCs w:val="20"/>
        </w:rPr>
        <w:t>@________________</w:t>
      </w:r>
      <w:r w:rsidR="00A36BFE">
        <w:rPr>
          <w:noProof/>
          <w:sz w:val="20"/>
          <w:szCs w:val="20"/>
        </w:rPr>
        <w:t>___</w:t>
      </w:r>
    </w:p>
    <w:p w14:paraId="58C2851D" w14:textId="0E893CE7" w:rsidR="00E7766E" w:rsidRPr="00A36BFE" w:rsidRDefault="00E7766E" w:rsidP="00E7766E">
      <w:pPr>
        <w:tabs>
          <w:tab w:val="left" w:pos="7088"/>
        </w:tabs>
        <w:spacing w:after="0" w:line="240" w:lineRule="auto"/>
        <w:jc w:val="both"/>
        <w:rPr>
          <w:noProof/>
          <w:sz w:val="20"/>
          <w:szCs w:val="20"/>
        </w:rPr>
      </w:pPr>
    </w:p>
    <w:p w14:paraId="4661222D" w14:textId="29DC25BB" w:rsidR="00E7766E" w:rsidRPr="00A36BFE" w:rsidRDefault="00A36BFE" w:rsidP="00E7766E">
      <w:pPr>
        <w:tabs>
          <w:tab w:val="left" w:pos="7088"/>
        </w:tabs>
        <w:spacing w:after="0" w:line="240" w:lineRule="auto"/>
        <w:jc w:val="both"/>
        <w:rPr>
          <w:noProof/>
          <w:sz w:val="20"/>
          <w:szCs w:val="20"/>
        </w:rPr>
      </w:pPr>
      <w:r w:rsidRPr="00A36BF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9DE924" wp14:editId="2735433E">
                <wp:simplePos x="0" y="0"/>
                <wp:positionH relativeFrom="column">
                  <wp:posOffset>1354455</wp:posOffset>
                </wp:positionH>
                <wp:positionV relativeFrom="paragraph">
                  <wp:posOffset>9525</wp:posOffset>
                </wp:positionV>
                <wp:extent cx="180975" cy="180975"/>
                <wp:effectExtent l="0" t="0" r="28575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AA929" id="Rechteck 3" o:spid="_x0000_s1026" style="position:absolute;margin-left:106.65pt;margin-top:.75pt;width:14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wMoWQIAABIFAAAOAAAAZHJzL2Uyb0RvYy54bWysVMFu2zAMvQ/YPwi6L3aCZm2DOkXQosOA&#10;oA2WDj0rshQbkEWNUuJkXz9KdpyiLXYYloNCieQj9fyom9tDY9heoa/BFnw8yjlTVkJZ223Bfz4/&#10;fLnizAdhS2HAqoIflee388+fblo3UxOowJQKGYFYP2tdwasQ3CzLvKxUI/wInLLk1ICNCLTFbVai&#10;aAm9Mdkkz79mLWDpEKTynk7vOyefJ3ytlQxPWnsVmCk49RbSimndxDWb34jZFoWratm3If6hi0bU&#10;looOUPciCLbD+h1UU0sEDzqMJDQZaF1Lle5Atxnnb26zroRT6S5EjncDTf7/wcrH/dqtkGhonZ95&#10;MuMtDhqb+E/9sUMi6ziQpQ6BSTocX+XXl1POJLl6m1Cyc7JDH74paFg0Co70LRJFYr/0oQs9hVDe&#10;uXyywtGo2IGxP5RmdUkFJyk7KUPdGWR7Qd9USKlsGHeuSpSqO57m9Isfl/oZMtIuAUZkXRszYPcA&#10;UXXvsTuYPj6mqiSsITn/W2Nd8pCRKoMNQ3JTW8CPAAzdqq/cxZ9I6qiJLG2gPK6QIXSy9k4+1MT1&#10;UviwEkg6JsXTbIYnWrSBtuDQW5xVgL8/Oo/xJC/yctbSXBTc/9oJVJyZ75aEdz2+uIiDlDYX08sJ&#10;bfC1Z/PaY3fNHdBnGtMr4GQyY3wwJ1MjNC80wotYlVzCSqpdcBnwtLkL3bzSIyDVYpHCaHicCEu7&#10;djKCR1ajlp4PLwJdL7hASn2E0wyJ2RvddbEx08JiF0DXSZRnXnu+afCScPpHIk72632KOj9l8z8A&#10;AAD//wMAUEsDBBQABgAIAAAAIQBjxWix2gAAAAgBAAAPAAAAZHJzL2Rvd25yZXYueG1sTI/LTsMw&#10;EEX3SPyDNUjsqJ2El0KcClVig8SiLR/gxkMcGo+j2GmSv2dYwfLqXN1HtV18Ly44xi6QhmyjQCA1&#10;wXbUavg8vt09g4jJkDV9INSwYoRtfX1VmdKGmfZ4OaRWcAjF0mhwKQ2llLFx6E3chAGJ2VcYvUks&#10;x1ba0cwc7nuZK/UovemIG5wZcOewOR8mzyUG92v2NO/OH25577Bfv3Fatb69WV5fQCRc0p8Zfufz&#10;dKh50ylMZKPoNeRZUbCVwQMI5vl9xldOGgqlQNaV/H+g/gEAAP//AwBQSwECLQAUAAYACAAAACEA&#10;toM4kv4AAADhAQAAEwAAAAAAAAAAAAAAAAAAAAAAW0NvbnRlbnRfVHlwZXNdLnhtbFBLAQItABQA&#10;BgAIAAAAIQA4/SH/1gAAAJQBAAALAAAAAAAAAAAAAAAAAC8BAABfcmVscy8ucmVsc1BLAQItABQA&#10;BgAIAAAAIQD+FwMoWQIAABIFAAAOAAAAAAAAAAAAAAAAAC4CAABkcnMvZTJvRG9jLnhtbFBLAQIt&#10;ABQABgAIAAAAIQBjxWix2gAAAAgBAAAPAAAAAAAAAAAAAAAAALMEAABkcnMvZG93bnJldi54bWxQ&#10;SwUGAAAAAAQABADzAAAAugUAAAAA&#10;" fillcolor="#4472c4 [3204]" strokecolor="#1f3763 [1604]" strokeweight="1pt"/>
            </w:pict>
          </mc:Fallback>
        </mc:AlternateContent>
      </w:r>
      <w:r w:rsidR="00383BC3" w:rsidRPr="00A36BF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6F0D7C" wp14:editId="7E049E29">
                <wp:simplePos x="0" y="0"/>
                <wp:positionH relativeFrom="column">
                  <wp:posOffset>389450</wp:posOffset>
                </wp:positionH>
                <wp:positionV relativeFrom="paragraph">
                  <wp:posOffset>5715</wp:posOffset>
                </wp:positionV>
                <wp:extent cx="180975" cy="180975"/>
                <wp:effectExtent l="0" t="0" r="28575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4EA18" id="Rechteck 1" o:spid="_x0000_s1026" style="position:absolute;margin-left:30.65pt;margin-top:.45pt;width:14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wMoWQIAABIFAAAOAAAAZHJzL2Uyb0RvYy54bWysVMFu2zAMvQ/YPwi6L3aCZm2DOkXQosOA&#10;oA2WDj0rshQbkEWNUuJkXz9KdpyiLXYYloNCieQj9fyom9tDY9heoa/BFnw8yjlTVkJZ223Bfz4/&#10;fLnizAdhS2HAqoIflee388+fblo3UxOowJQKGYFYP2tdwasQ3CzLvKxUI/wInLLk1ICNCLTFbVai&#10;aAm9Mdkkz79mLWDpEKTynk7vOyefJ3ytlQxPWnsVmCk49RbSimndxDWb34jZFoWratm3If6hi0bU&#10;looOUPciCLbD+h1UU0sEDzqMJDQZaF1Lle5Atxnnb26zroRT6S5EjncDTf7/wcrH/dqtkGhonZ95&#10;MuMtDhqb+E/9sUMi6ziQpQ6BSTocX+XXl1POJLl6m1Cyc7JDH74paFg0Co70LRJFYr/0oQs9hVDe&#10;uXyywtGo2IGxP5RmdUkFJyk7KUPdGWR7Qd9USKlsGHeuSpSqO57m9Isfl/oZMtIuAUZkXRszYPcA&#10;UXXvsTuYPj6mqiSsITn/W2Nd8pCRKoMNQ3JTW8CPAAzdqq/cxZ9I6qiJLG2gPK6QIXSy9k4+1MT1&#10;UviwEkg6JsXTbIYnWrSBtuDQW5xVgL8/Oo/xJC/yctbSXBTc/9oJVJyZ75aEdz2+uIiDlDYX08sJ&#10;bfC1Z/PaY3fNHdBnGtMr4GQyY3wwJ1MjNC80wotYlVzCSqpdcBnwtLkL3bzSIyDVYpHCaHicCEu7&#10;djKCR1ajlp4PLwJdL7hASn2E0wyJ2RvddbEx08JiF0DXSZRnXnu+afCScPpHIk72632KOj9l8z8A&#10;AAD//wMAUEsDBBQABgAIAAAAIQAY35hs2QAAAAUBAAAPAAAAZHJzL2Rvd25yZXYueG1sTI/BTsMw&#10;EETvSPyDtUjcqJOCShPiVKgSFyQObfkAN17iUHsdxU6T/D3LCY6jGc28qXazd+KKQ+wCKchXGQik&#10;JpiOWgWfp7eHLYiYNBntAqGCBSPs6tubSpcmTHTA6zG1gksollqBTakvpYyNRa/jKvRI7H2FwevE&#10;cmilGfTE5d7JdZZtpNcd8YLVPe4tNpfj6HlE42HJn6f95cPO7x265RvHRan7u/n1BUTCOf2F4Ref&#10;0aFmpnMYyUThFGzyR04qKECwuy34x1nBungCWVfyP339AwAA//8DAFBLAQItABQABgAIAAAAIQC2&#10;gziS/gAAAOEBAAATAAAAAAAAAAAAAAAAAAAAAABbQ29udGVudF9UeXBlc10ueG1sUEsBAi0AFAAG&#10;AAgAAAAhADj9If/WAAAAlAEAAAsAAAAAAAAAAAAAAAAALwEAAF9yZWxzLy5yZWxzUEsBAi0AFAAG&#10;AAgAAAAhAP4XAyhZAgAAEgUAAA4AAAAAAAAAAAAAAAAALgIAAGRycy9lMm9Eb2MueG1sUEsBAi0A&#10;FAAGAAgAAAAhABjfmGzZAAAABQEAAA8AAAAAAAAAAAAAAAAAswQAAGRycy9kb3ducmV2LnhtbFBL&#10;BQYAAAAABAAEAPMAAAC5BQAAAAA=&#10;" fillcolor="#4472c4 [3204]" strokecolor="#1f3763 [1604]" strokeweight="1pt"/>
            </w:pict>
          </mc:Fallback>
        </mc:AlternateContent>
      </w:r>
      <w:r w:rsidR="00E7766E" w:rsidRPr="00A36BFE">
        <w:rPr>
          <w:noProof/>
          <w:sz w:val="20"/>
          <w:szCs w:val="20"/>
        </w:rPr>
        <w:t xml:space="preserve">Aktiv:      </w:t>
      </w:r>
      <w:r w:rsidR="00383BC3" w:rsidRPr="00A36BFE">
        <w:rPr>
          <w:noProof/>
          <w:sz w:val="20"/>
          <w:szCs w:val="20"/>
        </w:rPr>
        <w:t xml:space="preserve">     </w:t>
      </w:r>
      <w:r>
        <w:rPr>
          <w:noProof/>
          <w:sz w:val="20"/>
          <w:szCs w:val="20"/>
        </w:rPr>
        <w:t xml:space="preserve">           </w:t>
      </w:r>
      <w:r w:rsidR="00E7766E" w:rsidRPr="00A36BFE">
        <w:rPr>
          <w:noProof/>
          <w:sz w:val="20"/>
          <w:szCs w:val="20"/>
        </w:rPr>
        <w:t>Passiv</w:t>
      </w:r>
      <w:r>
        <w:rPr>
          <w:noProof/>
          <w:sz w:val="20"/>
          <w:szCs w:val="20"/>
        </w:rPr>
        <w:t xml:space="preserve">: </w:t>
      </w:r>
      <w:r w:rsidR="00E7766E" w:rsidRPr="00A36BFE">
        <w:rPr>
          <w:noProof/>
          <w:sz w:val="20"/>
          <w:szCs w:val="20"/>
        </w:rPr>
        <w:t xml:space="preserve">  </w:t>
      </w:r>
    </w:p>
    <w:p w14:paraId="1924C8C0" w14:textId="5A99EF1B" w:rsidR="00383BC3" w:rsidRDefault="00383BC3" w:rsidP="00E7766E">
      <w:pPr>
        <w:tabs>
          <w:tab w:val="left" w:pos="7088"/>
        </w:tabs>
        <w:spacing w:after="0" w:line="240" w:lineRule="auto"/>
        <w:jc w:val="both"/>
        <w:rPr>
          <w:noProof/>
          <w:sz w:val="24"/>
          <w:szCs w:val="24"/>
        </w:rPr>
      </w:pPr>
    </w:p>
    <w:p w14:paraId="541B8A4E" w14:textId="77777777" w:rsidR="008752D6" w:rsidRDefault="008752D6" w:rsidP="00E7766E">
      <w:pPr>
        <w:tabs>
          <w:tab w:val="left" w:pos="7088"/>
        </w:tabs>
        <w:spacing w:after="0" w:line="240" w:lineRule="auto"/>
        <w:jc w:val="both"/>
        <w:rPr>
          <w:noProof/>
          <w:sz w:val="24"/>
          <w:szCs w:val="24"/>
        </w:rPr>
      </w:pPr>
    </w:p>
    <w:p w14:paraId="42545553" w14:textId="42D3D83E" w:rsidR="00383BC3" w:rsidRDefault="00A36BFE" w:rsidP="00E7766E">
      <w:pPr>
        <w:tabs>
          <w:tab w:val="left" w:pos="7088"/>
        </w:tabs>
        <w:spacing w:after="0"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96D011" wp14:editId="5268844E">
                <wp:simplePos x="0" y="0"/>
                <wp:positionH relativeFrom="column">
                  <wp:posOffset>8890</wp:posOffset>
                </wp:positionH>
                <wp:positionV relativeFrom="paragraph">
                  <wp:posOffset>62230</wp:posOffset>
                </wp:positionV>
                <wp:extent cx="180975" cy="180975"/>
                <wp:effectExtent l="0" t="0" r="28575" b="2857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3BF1A" id="Rechteck 4" o:spid="_x0000_s1026" style="position:absolute;margin-left:.7pt;margin-top:4.9pt;width:14.2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wMoWQIAABIFAAAOAAAAZHJzL2Uyb0RvYy54bWysVMFu2zAMvQ/YPwi6L3aCZm2DOkXQosOA&#10;oA2WDj0rshQbkEWNUuJkXz9KdpyiLXYYloNCieQj9fyom9tDY9heoa/BFnw8yjlTVkJZ223Bfz4/&#10;fLnizAdhS2HAqoIflee388+fblo3UxOowJQKGYFYP2tdwasQ3CzLvKxUI/wInLLk1ICNCLTFbVai&#10;aAm9Mdkkz79mLWDpEKTynk7vOyefJ3ytlQxPWnsVmCk49RbSimndxDWb34jZFoWratm3If6hi0bU&#10;looOUPciCLbD+h1UU0sEDzqMJDQZaF1Lle5Atxnnb26zroRT6S5EjncDTf7/wcrH/dqtkGhonZ95&#10;MuMtDhqb+E/9sUMi6ziQpQ6BSTocX+XXl1POJLl6m1Cyc7JDH74paFg0Co70LRJFYr/0oQs9hVDe&#10;uXyywtGo2IGxP5RmdUkFJyk7KUPdGWR7Qd9USKlsGHeuSpSqO57m9Isfl/oZMtIuAUZkXRszYPcA&#10;UXXvsTuYPj6mqiSsITn/W2Nd8pCRKoMNQ3JTW8CPAAzdqq/cxZ9I6qiJLG2gPK6QIXSy9k4+1MT1&#10;UviwEkg6JsXTbIYnWrSBtuDQW5xVgL8/Oo/xJC/yctbSXBTc/9oJVJyZ75aEdz2+uIiDlDYX08sJ&#10;bfC1Z/PaY3fNHdBnGtMr4GQyY3wwJ1MjNC80wotYlVzCSqpdcBnwtLkL3bzSIyDVYpHCaHicCEu7&#10;djKCR1ajlp4PLwJdL7hASn2E0wyJ2RvddbEx08JiF0DXSZRnXnu+afCScPpHIk72632KOj9l8z8A&#10;AAD//wMAUEsDBBQABgAIAAAAIQCTjaOG2AAAAAUBAAAPAAAAZHJzL2Rvd25yZXYueG1sTI7BTsMw&#10;EETvSPyDtZW4UactgibEqVAlLkgc2vIBbrzEae11FDtN8vcsJziOZvTmlbvJO3HDPraBFKyWGQik&#10;OpiWGgVfp/fHLYiYNBntAqGCGSPsqvu7UhcmjHTA2zE1giEUC63AptQVUsbaotdxGTok7r5D73Xi&#10;2DfS9HpkuHdynWXP0uuW+MHqDvcW6+tx8Hyi8TCvXsb99dNOHy26+YLDrNTDYnp7BZFwSn9j+NVn&#10;dajY6RwGMlE4zk88VJCzP7frPAdxVrDZbkBWpfxvX/0AAAD//wMAUEsBAi0AFAAGAAgAAAAhALaD&#10;OJL+AAAA4QEAABMAAAAAAAAAAAAAAAAAAAAAAFtDb250ZW50X1R5cGVzXS54bWxQSwECLQAUAAYA&#10;CAAAACEAOP0h/9YAAACUAQAACwAAAAAAAAAAAAAAAAAvAQAAX3JlbHMvLnJlbHNQSwECLQAUAAYA&#10;CAAAACEA/hcDKFkCAAASBQAADgAAAAAAAAAAAAAAAAAuAgAAZHJzL2Uyb0RvYy54bWxQSwECLQAU&#10;AAYACAAAACEAk42jhtgAAAAFAQAADwAAAAAAAAAAAAAAAACzBAAAZHJzL2Rvd25yZXYueG1sUEsF&#10;BgAAAAAEAAQA8wAAALgFAAAAAA==&#10;" fillcolor="#4472c4 [3204]" strokecolor="#1f3763 [1604]" strokeweight="1pt"/>
            </w:pict>
          </mc:Fallback>
        </mc:AlternateContent>
      </w:r>
    </w:p>
    <w:p w14:paraId="076D89A9" w14:textId="5EF4A28F" w:rsidR="0096662C" w:rsidRPr="00A36BFE" w:rsidRDefault="00383BC3" w:rsidP="00E7766E">
      <w:pPr>
        <w:tabs>
          <w:tab w:val="left" w:pos="70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</w:t>
      </w:r>
      <w:r w:rsidR="00E7766E" w:rsidRPr="00A36BFE">
        <w:rPr>
          <w:rFonts w:ascii="Arial" w:hAnsi="Arial" w:cs="Arial"/>
          <w:sz w:val="16"/>
          <w:szCs w:val="16"/>
        </w:rPr>
        <w:t>Ich erkläre mich damit einverstanden, dass Einzelaufnahmen von mir im Internet sowie in anderen Medien zur Darstellung des</w:t>
      </w:r>
      <w:r w:rsidR="00A36BFE">
        <w:rPr>
          <w:rFonts w:ascii="Arial" w:hAnsi="Arial" w:cs="Arial"/>
          <w:sz w:val="16"/>
          <w:szCs w:val="16"/>
        </w:rPr>
        <w:t xml:space="preserve"> </w:t>
      </w:r>
      <w:r w:rsidR="00E7766E" w:rsidRPr="00A36BFE">
        <w:rPr>
          <w:rFonts w:ascii="Arial" w:hAnsi="Arial" w:cs="Arial"/>
          <w:sz w:val="16"/>
          <w:szCs w:val="16"/>
        </w:rPr>
        <w:t>Vereins verwendet werden.</w:t>
      </w:r>
      <w:r w:rsidR="00A36BFE">
        <w:rPr>
          <w:rFonts w:ascii="Arial" w:hAnsi="Arial" w:cs="Arial"/>
          <w:sz w:val="16"/>
          <w:szCs w:val="16"/>
        </w:rPr>
        <w:t xml:space="preserve"> </w:t>
      </w:r>
      <w:r w:rsidR="00E7766E" w:rsidRPr="00A36BFE">
        <w:rPr>
          <w:rFonts w:ascii="Arial" w:hAnsi="Arial" w:cs="Arial"/>
          <w:sz w:val="16"/>
          <w:szCs w:val="16"/>
        </w:rPr>
        <w:t>Ich bin mir bewusst, dass etwaige Risiken durch die Darstellung im Internet</w:t>
      </w:r>
      <w:r w:rsidR="00E7766E" w:rsidRPr="00A36BFE">
        <w:rPr>
          <w:sz w:val="16"/>
          <w:szCs w:val="16"/>
        </w:rPr>
        <w:br/>
      </w:r>
      <w:r w:rsidR="00E7766E" w:rsidRPr="00A36BFE">
        <w:rPr>
          <w:rFonts w:ascii="Arial" w:hAnsi="Arial" w:cs="Arial"/>
          <w:sz w:val="16"/>
          <w:szCs w:val="16"/>
        </w:rPr>
        <w:t>existieren können. Ich kann diese Erklärung jederzeit widerrufen.</w:t>
      </w:r>
    </w:p>
    <w:p w14:paraId="6657C384" w14:textId="4FF48574" w:rsidR="00383BC3" w:rsidRDefault="00383BC3" w:rsidP="00E7766E">
      <w:pPr>
        <w:tabs>
          <w:tab w:val="left" w:pos="7088"/>
        </w:tabs>
        <w:spacing w:after="0" w:line="240" w:lineRule="auto"/>
        <w:jc w:val="both"/>
        <w:rPr>
          <w:rFonts w:ascii="Arial" w:hAnsi="Arial" w:cs="Arial"/>
        </w:rPr>
      </w:pPr>
    </w:p>
    <w:p w14:paraId="79F2E3B6" w14:textId="54FFC0DB" w:rsidR="0096662C" w:rsidRDefault="00383BC3" w:rsidP="00383BC3">
      <w:pPr>
        <w:tabs>
          <w:tab w:val="left" w:pos="7088"/>
        </w:tabs>
        <w:spacing w:after="0" w:line="240" w:lineRule="auto"/>
        <w:jc w:val="both"/>
        <w:rPr>
          <w:b/>
          <w:bCs/>
          <w:noProof/>
          <w:sz w:val="20"/>
          <w:szCs w:val="20"/>
        </w:rPr>
      </w:pPr>
      <w:r>
        <w:rPr>
          <w:rFonts w:ascii="Arial" w:hAnsi="Arial" w:cs="Arial"/>
        </w:rPr>
        <w:t xml:space="preserve">Datum: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                                 Unterschrift______________________________</w:t>
      </w:r>
    </w:p>
    <w:p w14:paraId="5DE8ECE2" w14:textId="77777777" w:rsidR="0096662C" w:rsidRDefault="0096662C" w:rsidP="00800DD3">
      <w:pPr>
        <w:tabs>
          <w:tab w:val="left" w:pos="7088"/>
        </w:tabs>
        <w:spacing w:after="0" w:line="240" w:lineRule="auto"/>
        <w:rPr>
          <w:b/>
          <w:bCs/>
          <w:noProof/>
          <w:sz w:val="20"/>
          <w:szCs w:val="20"/>
        </w:rPr>
      </w:pPr>
    </w:p>
    <w:p w14:paraId="6620BE63" w14:textId="1EFEF7F9" w:rsidR="00FE5F63" w:rsidRDefault="00800DD3" w:rsidP="00800DD3">
      <w:pPr>
        <w:tabs>
          <w:tab w:val="left" w:pos="7088"/>
        </w:tabs>
        <w:spacing w:after="0" w:line="240" w:lineRule="auto"/>
        <w:rPr>
          <w:rStyle w:val="markedcontent"/>
          <w:rFonts w:ascii="Arial" w:hAnsi="Arial" w:cs="Arial"/>
          <w:sz w:val="16"/>
          <w:szCs w:val="16"/>
        </w:rPr>
      </w:pPr>
      <w:r w:rsidRPr="0096662C">
        <w:rPr>
          <w:rStyle w:val="markedcontent"/>
          <w:rFonts w:ascii="Arial" w:hAnsi="Arial" w:cs="Arial"/>
          <w:sz w:val="16"/>
          <w:szCs w:val="16"/>
        </w:rPr>
        <w:t>Datenschutzhinweise:</w:t>
      </w:r>
      <w:r w:rsidRPr="0096662C">
        <w:rPr>
          <w:sz w:val="16"/>
          <w:szCs w:val="16"/>
        </w:rPr>
        <w:br/>
      </w:r>
      <w:r w:rsidRPr="0096662C">
        <w:rPr>
          <w:rStyle w:val="markedcontent"/>
          <w:rFonts w:ascii="Arial" w:hAnsi="Arial" w:cs="Arial"/>
          <w:sz w:val="16"/>
          <w:szCs w:val="16"/>
        </w:rPr>
        <w:t>Der Verein erhebt, verarbeitet und speichert mit dem Beitritt alle auf diesem Antrag angegebenen Daten sowie das</w:t>
      </w:r>
      <w:r w:rsidRPr="0096662C">
        <w:rPr>
          <w:sz w:val="16"/>
          <w:szCs w:val="16"/>
        </w:rPr>
        <w:br/>
      </w:r>
      <w:r w:rsidRPr="0096662C">
        <w:rPr>
          <w:rStyle w:val="markedcontent"/>
          <w:rFonts w:ascii="Arial" w:hAnsi="Arial" w:cs="Arial"/>
          <w:sz w:val="16"/>
          <w:szCs w:val="16"/>
        </w:rPr>
        <w:t>Aufnahmedatum seiner Mitglieder. Diese werden im Rahmen der gesetzlichen Vorgaben zum Zweck der Mitglieder-</w:t>
      </w:r>
      <w:r w:rsidRPr="0096662C">
        <w:rPr>
          <w:sz w:val="16"/>
          <w:szCs w:val="16"/>
        </w:rPr>
        <w:br/>
      </w:r>
      <w:proofErr w:type="spellStart"/>
      <w:r w:rsidRPr="0096662C">
        <w:rPr>
          <w:rStyle w:val="markedcontent"/>
          <w:rFonts w:ascii="Arial" w:hAnsi="Arial" w:cs="Arial"/>
          <w:sz w:val="16"/>
          <w:szCs w:val="16"/>
        </w:rPr>
        <w:t>verwaltung</w:t>
      </w:r>
      <w:proofErr w:type="spellEnd"/>
      <w:r w:rsidRPr="0096662C">
        <w:rPr>
          <w:rStyle w:val="markedcontent"/>
          <w:rFonts w:ascii="Arial" w:hAnsi="Arial" w:cs="Arial"/>
          <w:sz w:val="16"/>
          <w:szCs w:val="16"/>
        </w:rPr>
        <w:t xml:space="preserve"> und zu den in Satzung und Geschäftsordnung formulierten Zwecken verwendet.</w:t>
      </w:r>
      <w:r w:rsidRPr="0096662C">
        <w:rPr>
          <w:sz w:val="16"/>
          <w:szCs w:val="16"/>
        </w:rPr>
        <w:br/>
      </w:r>
      <w:r w:rsidRPr="0096662C">
        <w:rPr>
          <w:rStyle w:val="markedcontent"/>
          <w:rFonts w:ascii="Arial" w:hAnsi="Arial" w:cs="Arial"/>
          <w:sz w:val="16"/>
          <w:szCs w:val="16"/>
        </w:rPr>
        <w:t>Weitere Informationen zum Datenschutz sowie Auskünfte über die eigenen Daten können jederzeit via E-Mail unter</w:t>
      </w:r>
      <w:r w:rsidR="0096662C" w:rsidRPr="0096662C">
        <w:rPr>
          <w:b/>
          <w:bCs/>
          <w:noProof/>
          <w:sz w:val="20"/>
          <w:szCs w:val="20"/>
        </w:rPr>
        <w:t xml:space="preserve"> </w:t>
      </w:r>
      <w:r w:rsidR="0096662C" w:rsidRPr="0096662C">
        <w:rPr>
          <w:b/>
          <w:bCs/>
          <w:noProof/>
          <w:sz w:val="16"/>
          <w:szCs w:val="16"/>
        </w:rPr>
        <w:t>Trachtenverein-memmingen@web.de</w:t>
      </w:r>
      <w:r w:rsidRPr="0096662C">
        <w:rPr>
          <w:rStyle w:val="markedcontent"/>
          <w:rFonts w:ascii="Arial" w:hAnsi="Arial" w:cs="Arial"/>
          <w:sz w:val="16"/>
          <w:szCs w:val="16"/>
        </w:rPr>
        <w:t>, postalisch an die Adresse des Vereins sowie persönlich über den Vorsitzenden erteilt werden.</w:t>
      </w:r>
    </w:p>
    <w:p w14:paraId="367BD4D0" w14:textId="3F95ACA0" w:rsidR="000F46A8" w:rsidRDefault="000F46A8" w:rsidP="00800DD3">
      <w:pPr>
        <w:pBdr>
          <w:bottom w:val="single" w:sz="12" w:space="1" w:color="auto"/>
        </w:pBdr>
        <w:tabs>
          <w:tab w:val="left" w:pos="7088"/>
        </w:tabs>
        <w:spacing w:after="0" w:line="240" w:lineRule="auto"/>
        <w:rPr>
          <w:rStyle w:val="markedcontent"/>
          <w:rFonts w:ascii="Arial" w:hAnsi="Arial" w:cs="Arial"/>
          <w:sz w:val="16"/>
          <w:szCs w:val="16"/>
        </w:rPr>
      </w:pPr>
    </w:p>
    <w:p w14:paraId="6C0C4B3E" w14:textId="2EAF708D" w:rsidR="008752D6" w:rsidRDefault="008752D6" w:rsidP="00800DD3">
      <w:pPr>
        <w:pBdr>
          <w:bottom w:val="single" w:sz="12" w:space="1" w:color="auto"/>
        </w:pBdr>
        <w:tabs>
          <w:tab w:val="left" w:pos="7088"/>
        </w:tabs>
        <w:spacing w:after="0" w:line="240" w:lineRule="auto"/>
        <w:rPr>
          <w:rStyle w:val="markedcontent"/>
          <w:rFonts w:ascii="Arial" w:hAnsi="Arial" w:cs="Arial"/>
          <w:sz w:val="16"/>
          <w:szCs w:val="16"/>
        </w:rPr>
      </w:pPr>
    </w:p>
    <w:p w14:paraId="1B7DA1C6" w14:textId="77777777" w:rsidR="008752D6" w:rsidRDefault="008752D6" w:rsidP="00800DD3">
      <w:pPr>
        <w:pBdr>
          <w:bottom w:val="single" w:sz="12" w:space="1" w:color="auto"/>
        </w:pBdr>
        <w:tabs>
          <w:tab w:val="left" w:pos="7088"/>
        </w:tabs>
        <w:spacing w:after="0" w:line="240" w:lineRule="auto"/>
        <w:rPr>
          <w:rStyle w:val="markedcontent"/>
          <w:rFonts w:ascii="Arial" w:hAnsi="Arial" w:cs="Arial"/>
          <w:sz w:val="16"/>
          <w:szCs w:val="16"/>
        </w:rPr>
      </w:pPr>
    </w:p>
    <w:p w14:paraId="106762E6" w14:textId="77777777" w:rsidR="000F46A8" w:rsidRPr="0096662C" w:rsidRDefault="000F46A8" w:rsidP="00800DD3">
      <w:pPr>
        <w:tabs>
          <w:tab w:val="left" w:pos="7088"/>
        </w:tabs>
        <w:spacing w:after="0" w:line="240" w:lineRule="auto"/>
        <w:rPr>
          <w:b/>
          <w:bCs/>
          <w:noProof/>
          <w:sz w:val="16"/>
          <w:szCs w:val="16"/>
        </w:rPr>
      </w:pPr>
    </w:p>
    <w:p w14:paraId="24E55B35" w14:textId="5A146F42" w:rsidR="00383BC3" w:rsidRDefault="00383BC3" w:rsidP="000F46A8">
      <w:pPr>
        <w:tabs>
          <w:tab w:val="left" w:pos="7088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383BC3">
        <w:rPr>
          <w:rFonts w:ascii="Arial" w:hAnsi="Arial" w:cs="Arial"/>
          <w:sz w:val="16"/>
          <w:szCs w:val="16"/>
        </w:rPr>
        <w:t xml:space="preserve">Hiermit bevollmächtige ich </w:t>
      </w:r>
      <w:r w:rsidRPr="00383BC3">
        <w:rPr>
          <w:rFonts w:ascii="Arial" w:hAnsi="Arial" w:cs="Arial"/>
          <w:sz w:val="16"/>
          <w:szCs w:val="16"/>
        </w:rPr>
        <w:t>de</w:t>
      </w:r>
      <w:r>
        <w:rPr>
          <w:rFonts w:ascii="Arial" w:hAnsi="Arial" w:cs="Arial"/>
          <w:sz w:val="16"/>
          <w:szCs w:val="16"/>
        </w:rPr>
        <w:t>n</w:t>
      </w:r>
      <w:r w:rsidRPr="00383BC3">
        <w:rPr>
          <w:rFonts w:ascii="Arial" w:hAnsi="Arial" w:cs="Arial"/>
          <w:sz w:val="16"/>
          <w:szCs w:val="16"/>
        </w:rPr>
        <w:t xml:space="preserve"> Volks</w:t>
      </w:r>
      <w:r>
        <w:rPr>
          <w:rFonts w:ascii="Arial" w:hAnsi="Arial" w:cs="Arial"/>
          <w:sz w:val="16"/>
          <w:szCs w:val="16"/>
        </w:rPr>
        <w:t xml:space="preserve">- und Gebirgstrachtenerhaltungsverein Memmingen e.V. gegr. </w:t>
      </w:r>
      <w:r w:rsidR="00A36BFE">
        <w:rPr>
          <w:rFonts w:ascii="Arial" w:hAnsi="Arial" w:cs="Arial"/>
          <w:sz w:val="16"/>
          <w:szCs w:val="16"/>
        </w:rPr>
        <w:t>1921 den</w:t>
      </w:r>
      <w:r>
        <w:rPr>
          <w:rFonts w:ascii="Arial" w:hAnsi="Arial" w:cs="Arial"/>
          <w:sz w:val="16"/>
          <w:szCs w:val="16"/>
        </w:rPr>
        <w:t xml:space="preserve"> jährlich fälligen Beitrag von meinem Konto mittels Lastschrift einzuziehen. </w:t>
      </w:r>
    </w:p>
    <w:p w14:paraId="5CFD298A" w14:textId="77777777" w:rsidR="008752D6" w:rsidRDefault="008752D6" w:rsidP="000F46A8">
      <w:pPr>
        <w:tabs>
          <w:tab w:val="left" w:pos="7088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2E10AB1" w14:textId="1363A81C" w:rsidR="000F46A8" w:rsidRPr="008752D6" w:rsidRDefault="00383BC3" w:rsidP="000F46A8">
      <w:pPr>
        <w:tabs>
          <w:tab w:val="left" w:pos="7088"/>
        </w:tabs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8752D6">
        <w:rPr>
          <w:rFonts w:ascii="Arial" w:hAnsi="Arial" w:cs="Arial"/>
          <w:b/>
          <w:bCs/>
          <w:sz w:val="16"/>
          <w:szCs w:val="16"/>
        </w:rPr>
        <w:t xml:space="preserve">Unsere </w:t>
      </w:r>
      <w:proofErr w:type="spellStart"/>
      <w:r w:rsidRPr="008752D6">
        <w:rPr>
          <w:rFonts w:ascii="Arial" w:hAnsi="Arial" w:cs="Arial"/>
          <w:b/>
          <w:bCs/>
          <w:sz w:val="16"/>
          <w:szCs w:val="16"/>
        </w:rPr>
        <w:t>Gläubigeridenti</w:t>
      </w:r>
      <w:r w:rsidR="00A36BFE" w:rsidRPr="008752D6">
        <w:rPr>
          <w:rFonts w:ascii="Arial" w:hAnsi="Arial" w:cs="Arial"/>
          <w:b/>
          <w:bCs/>
          <w:sz w:val="16"/>
          <w:szCs w:val="16"/>
        </w:rPr>
        <w:t>f</w:t>
      </w:r>
      <w:r w:rsidRPr="008752D6">
        <w:rPr>
          <w:rFonts w:ascii="Arial" w:hAnsi="Arial" w:cs="Arial"/>
          <w:b/>
          <w:bCs/>
          <w:sz w:val="16"/>
          <w:szCs w:val="16"/>
        </w:rPr>
        <w:t>ikationsnr</w:t>
      </w:r>
      <w:proofErr w:type="spellEnd"/>
      <w:r w:rsidRPr="008752D6">
        <w:rPr>
          <w:rFonts w:ascii="Arial" w:hAnsi="Arial" w:cs="Arial"/>
          <w:b/>
          <w:bCs/>
          <w:sz w:val="16"/>
          <w:szCs w:val="16"/>
        </w:rPr>
        <w:t xml:space="preserve">. </w:t>
      </w:r>
      <w:r w:rsidRPr="008752D6">
        <w:rPr>
          <w:rFonts w:ascii="Arial" w:hAnsi="Arial" w:cs="Arial"/>
          <w:b/>
          <w:bCs/>
          <w:sz w:val="16"/>
          <w:szCs w:val="16"/>
        </w:rPr>
        <w:t xml:space="preserve"> </w:t>
      </w:r>
      <w:r w:rsidRPr="008752D6">
        <w:rPr>
          <w:rFonts w:ascii="Arial" w:hAnsi="Arial" w:cs="Arial"/>
          <w:b/>
          <w:bCs/>
          <w:sz w:val="16"/>
          <w:szCs w:val="16"/>
        </w:rPr>
        <w:t>DE32zzz0000023207</w:t>
      </w:r>
    </w:p>
    <w:p w14:paraId="1ADC5589" w14:textId="77777777" w:rsidR="000F46A8" w:rsidRPr="008752D6" w:rsidRDefault="000F46A8" w:rsidP="000F46A8">
      <w:pPr>
        <w:tabs>
          <w:tab w:val="left" w:pos="7088"/>
        </w:tabs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9E45BCB" w14:textId="47964FD9" w:rsidR="000F46A8" w:rsidRDefault="000F46A8" w:rsidP="000F46A8">
      <w:pPr>
        <w:tabs>
          <w:tab w:val="left" w:pos="7088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F46A8">
        <w:rPr>
          <w:rFonts w:ascii="Arial" w:hAnsi="Arial" w:cs="Arial"/>
          <w:b/>
          <w:bCs/>
          <w:sz w:val="20"/>
          <w:szCs w:val="20"/>
        </w:rPr>
        <w:t xml:space="preserve">IBAN: DE__ ____ ____ ____ </w:t>
      </w:r>
      <w:r>
        <w:rPr>
          <w:rFonts w:ascii="Arial" w:hAnsi="Arial" w:cs="Arial"/>
          <w:b/>
          <w:bCs/>
          <w:sz w:val="20"/>
          <w:szCs w:val="20"/>
        </w:rPr>
        <w:t xml:space="preserve">____ </w:t>
      </w:r>
      <w:r w:rsidRPr="000F46A8">
        <w:rPr>
          <w:rFonts w:ascii="Arial" w:hAnsi="Arial" w:cs="Arial"/>
          <w:b/>
          <w:bCs/>
          <w:sz w:val="20"/>
          <w:szCs w:val="20"/>
        </w:rPr>
        <w:t>__</w:t>
      </w:r>
      <w:r>
        <w:rPr>
          <w:rFonts w:ascii="Arial" w:hAnsi="Arial" w:cs="Arial"/>
          <w:b/>
          <w:bCs/>
          <w:sz w:val="20"/>
          <w:szCs w:val="20"/>
        </w:rPr>
        <w:t xml:space="preserve">              Bank: _______________________________________</w:t>
      </w:r>
    </w:p>
    <w:p w14:paraId="135531A4" w14:textId="737D01F6" w:rsidR="00FE5F63" w:rsidRPr="00383BC3" w:rsidRDefault="00383BC3" w:rsidP="000F46A8">
      <w:pPr>
        <w:tabs>
          <w:tab w:val="left" w:pos="7088"/>
        </w:tabs>
        <w:spacing w:after="0" w:line="240" w:lineRule="auto"/>
        <w:rPr>
          <w:b/>
          <w:bCs/>
          <w:noProof/>
          <w:sz w:val="16"/>
          <w:szCs w:val="16"/>
        </w:rPr>
      </w:pPr>
      <w:r w:rsidRPr="000F46A8">
        <w:rPr>
          <w:b/>
          <w:bCs/>
          <w:sz w:val="20"/>
          <w:szCs w:val="20"/>
        </w:rPr>
        <w:br/>
      </w:r>
      <w:r w:rsidR="000F46A8">
        <w:rPr>
          <w:rFonts w:ascii="Arial" w:hAnsi="Arial" w:cs="Arial"/>
          <w:sz w:val="16"/>
          <w:szCs w:val="16"/>
        </w:rPr>
        <w:t>Ort und Datum</w:t>
      </w:r>
      <w:r w:rsidRPr="00383BC3">
        <w:rPr>
          <w:rFonts w:ascii="Arial" w:hAnsi="Arial" w:cs="Arial"/>
          <w:sz w:val="16"/>
          <w:szCs w:val="16"/>
        </w:rPr>
        <w:t xml:space="preserve"> _____________________</w:t>
      </w:r>
      <w:r w:rsidR="000F46A8">
        <w:rPr>
          <w:rFonts w:ascii="Arial" w:hAnsi="Arial" w:cs="Arial"/>
          <w:sz w:val="16"/>
          <w:szCs w:val="16"/>
        </w:rPr>
        <w:t>____</w:t>
      </w:r>
      <w:r w:rsidR="008752D6">
        <w:rPr>
          <w:rFonts w:ascii="Arial" w:hAnsi="Arial" w:cs="Arial"/>
          <w:sz w:val="16"/>
          <w:szCs w:val="16"/>
        </w:rPr>
        <w:t xml:space="preserve">   </w:t>
      </w:r>
      <w:r w:rsidR="000F46A8">
        <w:rPr>
          <w:rFonts w:ascii="Arial" w:hAnsi="Arial" w:cs="Arial"/>
          <w:sz w:val="16"/>
          <w:szCs w:val="16"/>
        </w:rPr>
        <w:t xml:space="preserve"> Unterschrift</w:t>
      </w:r>
      <w:r w:rsidR="008752D6">
        <w:rPr>
          <w:rFonts w:ascii="Arial" w:hAnsi="Arial" w:cs="Arial"/>
          <w:sz w:val="16"/>
          <w:szCs w:val="16"/>
        </w:rPr>
        <w:t xml:space="preserve"> des Kontoinhabers</w:t>
      </w:r>
      <w:r w:rsidR="000F46A8">
        <w:rPr>
          <w:rFonts w:ascii="Arial" w:hAnsi="Arial" w:cs="Arial"/>
          <w:sz w:val="16"/>
          <w:szCs w:val="16"/>
        </w:rPr>
        <w:t>______________________________</w:t>
      </w:r>
      <w:r w:rsidRPr="00383BC3">
        <w:rPr>
          <w:rFonts w:ascii="Arial" w:hAnsi="Arial" w:cs="Arial"/>
          <w:sz w:val="16"/>
          <w:szCs w:val="16"/>
        </w:rPr>
        <w:t>_______</w:t>
      </w:r>
    </w:p>
    <w:p w14:paraId="72C34D07" w14:textId="77777777" w:rsidR="00383BC3" w:rsidRPr="00383BC3" w:rsidRDefault="00383BC3">
      <w:pPr>
        <w:tabs>
          <w:tab w:val="left" w:pos="7088"/>
        </w:tabs>
        <w:spacing w:after="0" w:line="720" w:lineRule="auto"/>
        <w:rPr>
          <w:b/>
          <w:bCs/>
          <w:noProof/>
          <w:sz w:val="16"/>
          <w:szCs w:val="16"/>
        </w:rPr>
      </w:pPr>
    </w:p>
    <w:sectPr w:rsidR="00383BC3" w:rsidRPr="00383BC3" w:rsidSect="005646FC">
      <w:pgSz w:w="11906" w:h="16838"/>
      <w:pgMar w:top="426" w:right="1417" w:bottom="851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02374" w14:textId="77777777" w:rsidR="003F00D0" w:rsidRDefault="003F00D0" w:rsidP="000B425E">
      <w:pPr>
        <w:spacing w:after="0" w:line="240" w:lineRule="auto"/>
      </w:pPr>
      <w:r>
        <w:separator/>
      </w:r>
    </w:p>
  </w:endnote>
  <w:endnote w:type="continuationSeparator" w:id="0">
    <w:p w14:paraId="52EFAEE6" w14:textId="77777777" w:rsidR="003F00D0" w:rsidRDefault="003F00D0" w:rsidP="000B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ic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B7DA9" w14:textId="77777777" w:rsidR="003F00D0" w:rsidRDefault="003F00D0" w:rsidP="000B425E">
      <w:pPr>
        <w:spacing w:after="0" w:line="240" w:lineRule="auto"/>
      </w:pPr>
      <w:r>
        <w:separator/>
      </w:r>
    </w:p>
  </w:footnote>
  <w:footnote w:type="continuationSeparator" w:id="0">
    <w:p w14:paraId="20DACF1B" w14:textId="77777777" w:rsidR="003F00D0" w:rsidRDefault="003F00D0" w:rsidP="000B4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37B1B"/>
    <w:multiLevelType w:val="hybridMultilevel"/>
    <w:tmpl w:val="1E8C36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441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8C"/>
    <w:rsid w:val="0005480E"/>
    <w:rsid w:val="00066136"/>
    <w:rsid w:val="00071FB5"/>
    <w:rsid w:val="000B0CF1"/>
    <w:rsid w:val="000B425E"/>
    <w:rsid w:val="000F46A8"/>
    <w:rsid w:val="0019540E"/>
    <w:rsid w:val="001B1313"/>
    <w:rsid w:val="00253B8C"/>
    <w:rsid w:val="002B4E21"/>
    <w:rsid w:val="002F7C1D"/>
    <w:rsid w:val="00311C33"/>
    <w:rsid w:val="00317B80"/>
    <w:rsid w:val="00383BC3"/>
    <w:rsid w:val="003969AE"/>
    <w:rsid w:val="003F00D0"/>
    <w:rsid w:val="004621B3"/>
    <w:rsid w:val="004C729C"/>
    <w:rsid w:val="005227DD"/>
    <w:rsid w:val="005646FC"/>
    <w:rsid w:val="00601A08"/>
    <w:rsid w:val="00624FEA"/>
    <w:rsid w:val="007409FB"/>
    <w:rsid w:val="00751412"/>
    <w:rsid w:val="007A312C"/>
    <w:rsid w:val="007E5E9B"/>
    <w:rsid w:val="00800DD3"/>
    <w:rsid w:val="00871CB6"/>
    <w:rsid w:val="008752D6"/>
    <w:rsid w:val="00884CD5"/>
    <w:rsid w:val="0089165D"/>
    <w:rsid w:val="0093088C"/>
    <w:rsid w:val="00963528"/>
    <w:rsid w:val="0096662C"/>
    <w:rsid w:val="00985549"/>
    <w:rsid w:val="009C023A"/>
    <w:rsid w:val="009C3691"/>
    <w:rsid w:val="00A20811"/>
    <w:rsid w:val="00A36BFE"/>
    <w:rsid w:val="00A4545F"/>
    <w:rsid w:val="00B02031"/>
    <w:rsid w:val="00B224BD"/>
    <w:rsid w:val="00BC39B1"/>
    <w:rsid w:val="00C545E2"/>
    <w:rsid w:val="00C84297"/>
    <w:rsid w:val="00D129E7"/>
    <w:rsid w:val="00D345AA"/>
    <w:rsid w:val="00D74974"/>
    <w:rsid w:val="00DD0CC3"/>
    <w:rsid w:val="00E7766E"/>
    <w:rsid w:val="00EC47CC"/>
    <w:rsid w:val="00F2519E"/>
    <w:rsid w:val="00FE006A"/>
    <w:rsid w:val="00FE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8CA88"/>
  <w15:chartTrackingRefBased/>
  <w15:docId w15:val="{28A5F61B-1F2D-45C0-90FB-4ED21267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link w:val="Textkrper3Zchn"/>
    <w:rsid w:val="000B425E"/>
    <w:pPr>
      <w:spacing w:after="0" w:line="240" w:lineRule="auto"/>
      <w:jc w:val="center"/>
    </w:pPr>
    <w:rPr>
      <w:rFonts w:ascii="Verdict SF" w:eastAsia="Times New Roman" w:hAnsi="Verdict SF" w:cs="Times New Roman"/>
      <w:b/>
      <w:sz w:val="28"/>
      <w:szCs w:val="20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0B425E"/>
    <w:rPr>
      <w:rFonts w:ascii="Verdict SF" w:eastAsia="Times New Roman" w:hAnsi="Verdict SF" w:cs="Times New Roman"/>
      <w:b/>
      <w:sz w:val="28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B4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425E"/>
  </w:style>
  <w:style w:type="paragraph" w:styleId="Fuzeile">
    <w:name w:val="footer"/>
    <w:basedOn w:val="Standard"/>
    <w:link w:val="FuzeileZchn"/>
    <w:uiPriority w:val="99"/>
    <w:unhideWhenUsed/>
    <w:rsid w:val="000B4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425E"/>
  </w:style>
  <w:style w:type="paragraph" w:styleId="Listenabsatz">
    <w:name w:val="List Paragraph"/>
    <w:basedOn w:val="Standard"/>
    <w:uiPriority w:val="34"/>
    <w:qFormat/>
    <w:rsid w:val="00066136"/>
    <w:pPr>
      <w:ind w:left="720"/>
      <w:contextualSpacing/>
    </w:pPr>
  </w:style>
  <w:style w:type="character" w:customStyle="1" w:styleId="markedcontent">
    <w:name w:val="markedcontent"/>
    <w:basedOn w:val="Absatz-Standardschriftart"/>
    <w:rsid w:val="00800DD3"/>
  </w:style>
  <w:style w:type="character" w:styleId="Hyperlink">
    <w:name w:val="Hyperlink"/>
    <w:basedOn w:val="Absatz-Standardschriftart"/>
    <w:uiPriority w:val="99"/>
    <w:unhideWhenUsed/>
    <w:rsid w:val="008752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5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chtenverein-memmingen@web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Trachtenverein-memmingen@web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14369-8E60-48C6-AD49-BA8CB65D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Reylaender</dc:creator>
  <cp:keywords/>
  <dc:description/>
  <cp:lastModifiedBy>Gerd Reylaender</cp:lastModifiedBy>
  <cp:revision>4</cp:revision>
  <cp:lastPrinted>2023-04-08T16:54:00Z</cp:lastPrinted>
  <dcterms:created xsi:type="dcterms:W3CDTF">2023-04-08T14:23:00Z</dcterms:created>
  <dcterms:modified xsi:type="dcterms:W3CDTF">2023-04-09T06:14:00Z</dcterms:modified>
</cp:coreProperties>
</file>